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D3" w:rsidRDefault="00B76097" w:rsidP="003D3450">
      <w:pPr>
        <w:jc w:val="center"/>
      </w:pPr>
      <w:r>
        <w:t>Thesis Template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68DB" w:rsidTr="00D668DB">
        <w:tc>
          <w:tcPr>
            <w:tcW w:w="4788" w:type="dxa"/>
          </w:tcPr>
          <w:p w:rsidR="00D668DB" w:rsidRDefault="00D668DB" w:rsidP="003D3450">
            <w:pPr>
              <w:jc w:val="center"/>
            </w:pPr>
            <w:r>
              <w:t>Subject</w:t>
            </w:r>
          </w:p>
        </w:tc>
        <w:tc>
          <w:tcPr>
            <w:tcW w:w="4788" w:type="dxa"/>
          </w:tcPr>
          <w:p w:rsidR="00D668DB" w:rsidRDefault="00D668DB" w:rsidP="003D3450">
            <w:pPr>
              <w:jc w:val="center"/>
            </w:pPr>
            <w:r>
              <w:t>Detail</w:t>
            </w:r>
          </w:p>
        </w:tc>
      </w:tr>
      <w:tr w:rsidR="00D668DB" w:rsidTr="00D668DB">
        <w:tc>
          <w:tcPr>
            <w:tcW w:w="4788" w:type="dxa"/>
          </w:tcPr>
          <w:p w:rsidR="00D668DB" w:rsidRDefault="00D668DB" w:rsidP="00D668DB">
            <w:pPr>
              <w:pStyle w:val="ListParagraph"/>
              <w:numPr>
                <w:ilvl w:val="0"/>
                <w:numId w:val="1"/>
              </w:numPr>
            </w:pPr>
            <w:r>
              <w:t>Final draft of Thesis/Dissertation</w:t>
            </w:r>
          </w:p>
        </w:tc>
        <w:tc>
          <w:tcPr>
            <w:tcW w:w="4788" w:type="dxa"/>
          </w:tcPr>
          <w:p w:rsidR="00D668DB" w:rsidRDefault="00D879DC" w:rsidP="00D668DB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D668DB">
              <w:t>Have Reference code.</w:t>
            </w:r>
          </w:p>
        </w:tc>
      </w:tr>
      <w:tr w:rsidR="00D668DB" w:rsidTr="00D668DB">
        <w:tc>
          <w:tcPr>
            <w:tcW w:w="4788" w:type="dxa"/>
          </w:tcPr>
          <w:p w:rsidR="00D668DB" w:rsidRDefault="00D668DB" w:rsidP="00D668DB">
            <w:pPr>
              <w:pStyle w:val="ListParagraph"/>
              <w:numPr>
                <w:ilvl w:val="0"/>
                <w:numId w:val="1"/>
              </w:numPr>
            </w:pPr>
            <w:r>
              <w:t>Thesis checking report</w:t>
            </w:r>
          </w:p>
        </w:tc>
        <w:tc>
          <w:tcPr>
            <w:tcW w:w="4788" w:type="dxa"/>
          </w:tcPr>
          <w:p w:rsidR="00D668DB" w:rsidRDefault="00D879DC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D668DB">
              <w:t>Have Reference code</w:t>
            </w:r>
            <w:r w:rsidR="00B76097">
              <w:t>,</w:t>
            </w:r>
            <w:r w:rsidR="00D668DB">
              <w:t xml:space="preserve"> matched with the final draft of Thesis/Dissertation.</w:t>
            </w:r>
          </w:p>
          <w:p w:rsidR="003D3450" w:rsidRDefault="003D3450">
            <w:r>
              <w:rPr>
                <w:rFonts w:cstheme="minorHAnsi"/>
              </w:rPr>
              <w:t>□ Have signature of advisor with “Pass” status.</w:t>
            </w:r>
          </w:p>
        </w:tc>
      </w:tr>
      <w:tr w:rsidR="00D668DB" w:rsidTr="00D668DB">
        <w:tc>
          <w:tcPr>
            <w:tcW w:w="4788" w:type="dxa"/>
          </w:tcPr>
          <w:p w:rsidR="00D668DB" w:rsidRDefault="00D668DB" w:rsidP="00D668DB">
            <w:pPr>
              <w:pStyle w:val="ListParagraph"/>
              <w:numPr>
                <w:ilvl w:val="0"/>
                <w:numId w:val="1"/>
              </w:numPr>
            </w:pPr>
            <w:r>
              <w:t>Font</w:t>
            </w:r>
          </w:p>
        </w:tc>
        <w:tc>
          <w:tcPr>
            <w:tcW w:w="4788" w:type="dxa"/>
          </w:tcPr>
          <w:p w:rsidR="00D668DB" w:rsidRPr="00382360" w:rsidRDefault="00D879DC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82360">
              <w:t>Times New Roman, Black</w:t>
            </w:r>
          </w:p>
        </w:tc>
      </w:tr>
      <w:tr w:rsidR="00D668DB" w:rsidTr="00D668DB">
        <w:tc>
          <w:tcPr>
            <w:tcW w:w="4788" w:type="dxa"/>
          </w:tcPr>
          <w:p w:rsidR="00D668DB" w:rsidRDefault="00382360" w:rsidP="00382360">
            <w:pPr>
              <w:pStyle w:val="ListParagraph"/>
              <w:numPr>
                <w:ilvl w:val="0"/>
                <w:numId w:val="1"/>
              </w:numPr>
            </w:pPr>
            <w:r>
              <w:t>Line spacing</w:t>
            </w:r>
          </w:p>
        </w:tc>
        <w:tc>
          <w:tcPr>
            <w:tcW w:w="4788" w:type="dxa"/>
          </w:tcPr>
          <w:p w:rsidR="00D668DB" w:rsidRDefault="00D879DC" w:rsidP="00971B5C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82360">
              <w:t>1.5 line</w:t>
            </w:r>
            <w:r w:rsidR="00971B5C">
              <w:t>s</w:t>
            </w:r>
          </w:p>
        </w:tc>
      </w:tr>
      <w:tr w:rsidR="00D668DB" w:rsidTr="00D668DB">
        <w:tc>
          <w:tcPr>
            <w:tcW w:w="4788" w:type="dxa"/>
          </w:tcPr>
          <w:p w:rsidR="00D668DB" w:rsidRDefault="00382360" w:rsidP="00382360">
            <w:pPr>
              <w:pStyle w:val="ListParagraph"/>
              <w:numPr>
                <w:ilvl w:val="0"/>
                <w:numId w:val="1"/>
              </w:numPr>
            </w:pPr>
            <w:r>
              <w:t xml:space="preserve">Alignment of all pages in Thesis/Dissertation </w:t>
            </w:r>
          </w:p>
        </w:tc>
        <w:tc>
          <w:tcPr>
            <w:tcW w:w="4788" w:type="dxa"/>
          </w:tcPr>
          <w:p w:rsidR="00D668DB" w:rsidRDefault="00D879DC" w:rsidP="00EA1A9C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82360">
              <w:t xml:space="preserve">Justify </w:t>
            </w:r>
            <w:r w:rsidR="00EA1A9C">
              <w:t>text to both the left and right m</w:t>
            </w:r>
            <w:r w:rsidR="00382360">
              <w:t>argins</w:t>
            </w:r>
            <w:r w:rsidR="00EA1A9C">
              <w:t xml:space="preserve"> in every page.</w:t>
            </w:r>
            <w:r w:rsidR="00382360">
              <w:t xml:space="preserve"> </w:t>
            </w:r>
          </w:p>
        </w:tc>
      </w:tr>
      <w:tr w:rsidR="00D668DB" w:rsidTr="00D668DB">
        <w:tc>
          <w:tcPr>
            <w:tcW w:w="4788" w:type="dxa"/>
          </w:tcPr>
          <w:p w:rsidR="00D668DB" w:rsidRDefault="00EA1A9C" w:rsidP="00EA1A9C">
            <w:pPr>
              <w:pStyle w:val="ListParagraph"/>
              <w:numPr>
                <w:ilvl w:val="0"/>
                <w:numId w:val="1"/>
              </w:numPr>
            </w:pPr>
            <w:r>
              <w:t>Paging</w:t>
            </w:r>
          </w:p>
        </w:tc>
        <w:tc>
          <w:tcPr>
            <w:tcW w:w="4788" w:type="dxa"/>
          </w:tcPr>
          <w:p w:rsidR="00D668DB" w:rsidRDefault="00D879DC" w:rsidP="00EA1A9C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507E74">
              <w:t xml:space="preserve">Paging before chapter 1, </w:t>
            </w:r>
            <w:r w:rsidR="00EA1A9C">
              <w:t>Abstract, Acknowledgment, Content, Table and Picture</w:t>
            </w:r>
            <w:r w:rsidR="00507E74">
              <w:t xml:space="preserve"> using (1), (2), and (3) respectively.</w:t>
            </w:r>
          </w:p>
          <w:p w:rsidR="00EA1A9C" w:rsidRDefault="003D3450" w:rsidP="00EA1A9C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507E74">
              <w:t>Page from chapter1, using 1, 2, and 3 respectively.</w:t>
            </w:r>
          </w:p>
          <w:p w:rsidR="00507E74" w:rsidRDefault="003D3450" w:rsidP="00EA1A9C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507E74">
              <w:t>Appendix page</w:t>
            </w:r>
            <w:r w:rsidR="00664917">
              <w:t xml:space="preserve"> does not have a page number on it.</w:t>
            </w:r>
          </w:p>
        </w:tc>
      </w:tr>
      <w:tr w:rsidR="00EA1A9C" w:rsidTr="00D668DB">
        <w:tc>
          <w:tcPr>
            <w:tcW w:w="4788" w:type="dxa"/>
          </w:tcPr>
          <w:p w:rsidR="00EA1A9C" w:rsidRDefault="00EA1A9C" w:rsidP="0059598E">
            <w:pPr>
              <w:pStyle w:val="ListParagraph"/>
              <w:numPr>
                <w:ilvl w:val="0"/>
                <w:numId w:val="1"/>
              </w:numPr>
            </w:pPr>
            <w:r>
              <w:t>Cover page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664917">
              <w:t>Have University logo in the middle of page.</w:t>
            </w:r>
          </w:p>
          <w:p w:rsidR="00664917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664917">
              <w:t>Have a space between Title and Name. For example, MISS JANYA MEESUK</w:t>
            </w:r>
          </w:p>
          <w:p w:rsidR="00664917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664917">
              <w:t xml:space="preserve">Use capital </w:t>
            </w:r>
            <w:r w:rsidR="00A938F4">
              <w:t>letter ex</w:t>
            </w:r>
            <w:r w:rsidR="00664917">
              <w:t>cept</w:t>
            </w:r>
            <w:r w:rsidR="00A938F4">
              <w:t xml:space="preserve"> specific scientific name.</w:t>
            </w:r>
          </w:p>
          <w:p w:rsidR="00A938F4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A938F4">
              <w:t>Specify the name of degree. For example, MASTER OF LAWS or MASTER OF LAWS (BUSINESS LAWS).</w:t>
            </w:r>
          </w:p>
        </w:tc>
      </w:tr>
      <w:tr w:rsidR="00EA1A9C" w:rsidTr="00D668DB">
        <w:tc>
          <w:tcPr>
            <w:tcW w:w="4788" w:type="dxa"/>
          </w:tcPr>
          <w:p w:rsidR="00EA1A9C" w:rsidRDefault="00EA1A9C" w:rsidP="0059598E">
            <w:pPr>
              <w:pStyle w:val="ListParagraph"/>
              <w:numPr>
                <w:ilvl w:val="0"/>
                <w:numId w:val="1"/>
              </w:numPr>
            </w:pPr>
            <w:r>
              <w:t>Title page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A938F4">
              <w:t xml:space="preserve">Use English language </w:t>
            </w:r>
            <w:bookmarkStart w:id="0" w:name="_GoBack"/>
            <w:bookmarkEnd w:id="0"/>
            <w:r w:rsidR="00A938F4">
              <w:t>only as a title of cover page.</w:t>
            </w:r>
          </w:p>
          <w:p w:rsidR="00A938F4" w:rsidRDefault="003D3450" w:rsidP="00A938F4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A938F4">
              <w:t>Use capital letter except specific scientific name.</w:t>
            </w:r>
          </w:p>
          <w:p w:rsidR="00A938F4" w:rsidRDefault="003D3450" w:rsidP="00A938F4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A938F4">
              <w:t>Have a space between Title and Name. For example, MISS JANYA MEESUK</w:t>
            </w:r>
          </w:p>
          <w:p w:rsidR="00986ACE" w:rsidRDefault="003D3450" w:rsidP="00A938F4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986ACE">
              <w:t>Specify the name of degree. For example, MASTER OF LAWS or MASTER OF LAWS (BUSINESS LAWS).</w:t>
            </w:r>
          </w:p>
          <w:p w:rsidR="00A938F4" w:rsidRDefault="00A938F4" w:rsidP="00A938F4"/>
          <w:p w:rsidR="00A938F4" w:rsidRDefault="00A938F4" w:rsidP="0059598E"/>
          <w:p w:rsidR="00A938F4" w:rsidRDefault="00A938F4" w:rsidP="0059598E"/>
          <w:p w:rsidR="00A938F4" w:rsidRDefault="00A938F4" w:rsidP="0059598E"/>
        </w:tc>
      </w:tr>
      <w:tr w:rsidR="00EA1A9C" w:rsidTr="00D668DB">
        <w:tc>
          <w:tcPr>
            <w:tcW w:w="4788" w:type="dxa"/>
          </w:tcPr>
          <w:p w:rsidR="00EA1A9C" w:rsidRDefault="00EA1A9C" w:rsidP="0059598E">
            <w:pPr>
              <w:pStyle w:val="ListParagraph"/>
              <w:numPr>
                <w:ilvl w:val="0"/>
                <w:numId w:val="1"/>
              </w:numPr>
            </w:pPr>
            <w:r>
              <w:t>Approval page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986ACE">
              <w:t xml:space="preserve">Put full academic rang of the thesis committee. For example, Associate Professor </w:t>
            </w:r>
            <w:proofErr w:type="spellStart"/>
            <w:r w:rsidR="00986ACE">
              <w:t>Arunporn</w:t>
            </w:r>
            <w:proofErr w:type="spellEnd"/>
            <w:r w:rsidR="00986ACE">
              <w:t xml:space="preserve"> </w:t>
            </w:r>
            <w:proofErr w:type="spellStart"/>
            <w:r w:rsidR="00986ACE">
              <w:t>Itharat</w:t>
            </w:r>
            <w:proofErr w:type="spellEnd"/>
            <w:r w:rsidR="00986ACE">
              <w:t>, Ph.D.</w:t>
            </w:r>
          </w:p>
          <w:p w:rsidR="00986ACE" w:rsidRDefault="003D3450" w:rsidP="00986AC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986ACE">
              <w:t>Use “</w:t>
            </w:r>
            <w:proofErr w:type="spellStart"/>
            <w:r w:rsidR="00986ACE">
              <w:t>Ajarn</w:t>
            </w:r>
            <w:proofErr w:type="spellEnd"/>
            <w:r w:rsidR="00986ACE">
              <w:t xml:space="preserve">” in front of the thesis committee who is a teacher. For example, </w:t>
            </w:r>
            <w:proofErr w:type="spellStart"/>
            <w:r w:rsidR="00986ACE">
              <w:t>Ajarn</w:t>
            </w:r>
            <w:proofErr w:type="spellEnd"/>
            <w:r w:rsidR="00986ACE">
              <w:t xml:space="preserve"> </w:t>
            </w:r>
            <w:proofErr w:type="spellStart"/>
            <w:r w:rsidR="00986ACE">
              <w:t>Nupon</w:t>
            </w:r>
            <w:proofErr w:type="spellEnd"/>
            <w:r w:rsidR="00986ACE">
              <w:t xml:space="preserve"> </w:t>
            </w:r>
            <w:proofErr w:type="spellStart"/>
            <w:r w:rsidR="00986ACE">
              <w:t>Dodee</w:t>
            </w:r>
            <w:proofErr w:type="spellEnd"/>
            <w:r w:rsidR="00986ACE">
              <w:t>.</w:t>
            </w:r>
          </w:p>
          <w:p w:rsidR="00986ACE" w:rsidRDefault="003D3450" w:rsidP="00986AC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986ACE">
              <w:t xml:space="preserve">The thesis committee who doesn’t have academic rank or didn’t have Ph.D. Please use Mr. or Ms. as a title. For example, Mr. </w:t>
            </w:r>
            <w:proofErr w:type="spellStart"/>
            <w:r w:rsidR="00986ACE">
              <w:t>Chaiyasit</w:t>
            </w:r>
            <w:proofErr w:type="spellEnd"/>
            <w:r w:rsidR="00986ACE">
              <w:t xml:space="preserve"> </w:t>
            </w:r>
            <w:proofErr w:type="spellStart"/>
            <w:r w:rsidR="00986ACE">
              <w:t>Jaidee</w:t>
            </w:r>
            <w:proofErr w:type="spellEnd"/>
            <w:r w:rsidR="00986ACE">
              <w:t>.</w:t>
            </w:r>
          </w:p>
          <w:p w:rsidR="00EE195B" w:rsidRDefault="00EE195B" w:rsidP="00986ACE"/>
          <w:p w:rsidR="00EE195B" w:rsidRDefault="00EE195B" w:rsidP="00986ACE"/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Abstract page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E6E41">
              <w:t>Use English language only</w:t>
            </w:r>
          </w:p>
          <w:p w:rsidR="003E6E41" w:rsidRDefault="003D3450" w:rsidP="003E6E41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E6E41">
              <w:t>Use capital letter except specific scientific name.</w:t>
            </w:r>
          </w:p>
          <w:p w:rsidR="003E6E41" w:rsidRDefault="003D3450" w:rsidP="003E6E41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E6E41">
              <w:t xml:space="preserve">Put full academic rang of the thesis committee. For example, Associate Professor </w:t>
            </w:r>
            <w:proofErr w:type="spellStart"/>
            <w:r w:rsidR="003E6E41">
              <w:t>Arunporn</w:t>
            </w:r>
            <w:proofErr w:type="spellEnd"/>
            <w:r w:rsidR="003E6E41">
              <w:t xml:space="preserve"> </w:t>
            </w:r>
            <w:proofErr w:type="spellStart"/>
            <w:r w:rsidR="003E6E41">
              <w:t>Itharat</w:t>
            </w:r>
            <w:proofErr w:type="spellEnd"/>
            <w:r w:rsidR="003E6E41">
              <w:t>, Ph.D.</w:t>
            </w:r>
          </w:p>
          <w:p w:rsidR="003E6E41" w:rsidRDefault="003D3450" w:rsidP="003E6E41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E6E41">
              <w:t>Specific “Keyword” at the bottom of abstract.</w:t>
            </w:r>
          </w:p>
          <w:p w:rsidR="003E6E41" w:rsidRDefault="003E6E41" w:rsidP="0059598E"/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t>Table of contents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3E6E41">
              <w:t>Consist of Title, Sub-title, and page number.</w:t>
            </w:r>
          </w:p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t>List of table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4638E7">
              <w:t>Specify Chapter number and rank of table in the list of table.</w:t>
            </w:r>
          </w:p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t>List of figures (picture, map, or graph)</w:t>
            </w:r>
          </w:p>
        </w:tc>
        <w:tc>
          <w:tcPr>
            <w:tcW w:w="4788" w:type="dxa"/>
          </w:tcPr>
          <w:p w:rsidR="00EA1A9C" w:rsidRDefault="003D3450" w:rsidP="004638E7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4638E7">
              <w:t>Specify Chapter number and rank of figure in the list of figures.</w:t>
            </w:r>
          </w:p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t>Content of Chapter1 – Chapter5 (as Thesis template, 2013, page 208-210)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4638E7">
              <w:t>Thesis title/Sub-title is matched with the table of content.</w:t>
            </w:r>
          </w:p>
          <w:p w:rsidR="004638E7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4638E7">
              <w:t>Appendix uses</w:t>
            </w:r>
            <w:r w:rsidR="005E18BE">
              <w:t xml:space="preserve"> Time New Roman, 12pts</w:t>
            </w:r>
          </w:p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t>References page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C65D94">
              <w:t>Use “REFERENCES”</w:t>
            </w:r>
          </w:p>
          <w:p w:rsidR="00C65D94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C65D94">
              <w:t>Specify by the group type as follows:</w:t>
            </w:r>
          </w:p>
          <w:p w:rsidR="00C65D94" w:rsidRDefault="00C65D94" w:rsidP="00C65D94">
            <w:pPr>
              <w:pStyle w:val="ListParagraph"/>
              <w:numPr>
                <w:ilvl w:val="0"/>
                <w:numId w:val="2"/>
              </w:numPr>
            </w:pPr>
            <w:r>
              <w:t>“Books and Book Articles”</w:t>
            </w:r>
          </w:p>
          <w:p w:rsidR="00C65D94" w:rsidRDefault="00C65D94" w:rsidP="00C65D94">
            <w:pPr>
              <w:pStyle w:val="ListParagraph"/>
              <w:numPr>
                <w:ilvl w:val="0"/>
                <w:numId w:val="2"/>
              </w:numPr>
            </w:pPr>
            <w:r>
              <w:t>“Articles”</w:t>
            </w:r>
          </w:p>
          <w:p w:rsidR="00C65D94" w:rsidRDefault="00C65D94" w:rsidP="00C65D94">
            <w:pPr>
              <w:pStyle w:val="ListParagraph"/>
              <w:numPr>
                <w:ilvl w:val="0"/>
                <w:numId w:val="2"/>
              </w:numPr>
            </w:pPr>
            <w:r>
              <w:t>“Theses”, ”Electronic Media”</w:t>
            </w:r>
          </w:p>
          <w:p w:rsidR="00C65D94" w:rsidRDefault="003D3450" w:rsidP="00C65D94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C65D94">
              <w:t>Use the same reference format for the whole thesis.</w:t>
            </w:r>
          </w:p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t>Appendix page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C65D94">
              <w:t>Use “APPENDIX” in case, there are many “APPENDIX” use “APPENDICES” and Sub-appendix use “APPANDIX A”, ”APPENDIX B”, etc.</w:t>
            </w:r>
          </w:p>
        </w:tc>
      </w:tr>
      <w:tr w:rsidR="00EA1A9C" w:rsidTr="00D668DB">
        <w:tc>
          <w:tcPr>
            <w:tcW w:w="4788" w:type="dxa"/>
          </w:tcPr>
          <w:p w:rsidR="00EA1A9C" w:rsidRDefault="00B6387A" w:rsidP="0059598E">
            <w:pPr>
              <w:pStyle w:val="ListParagraph"/>
              <w:numPr>
                <w:ilvl w:val="0"/>
                <w:numId w:val="1"/>
              </w:numPr>
            </w:pPr>
            <w:r>
              <w:t>Biography page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5E18BE">
              <w:t>Use “BIOGRAPHY”</w:t>
            </w:r>
          </w:p>
          <w:p w:rsidR="005E18BE" w:rsidRDefault="003D3450" w:rsidP="00C65D94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5E18BE">
              <w:t xml:space="preserve">Specify education background from the </w:t>
            </w:r>
            <w:r>
              <w:t xml:space="preserve">  </w:t>
            </w:r>
            <w:r w:rsidR="005E18BE">
              <w:t>bachelor</w:t>
            </w:r>
            <w:r w:rsidR="00C65D94">
              <w:t>’s</w:t>
            </w:r>
            <w:r w:rsidR="005E18BE">
              <w:t xml:space="preserve"> degree </w:t>
            </w:r>
            <w:r w:rsidR="00C65D94">
              <w:t>and higher education</w:t>
            </w:r>
            <w:r w:rsidR="005E18BE">
              <w:t>.</w:t>
            </w:r>
          </w:p>
          <w:p w:rsidR="003D3450" w:rsidRDefault="003D3450" w:rsidP="003D3450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>
              <w:t>Use the same reference format for the whole thesis.</w:t>
            </w:r>
          </w:p>
        </w:tc>
      </w:tr>
      <w:tr w:rsidR="00EA1A9C" w:rsidTr="00D668DB">
        <w:tc>
          <w:tcPr>
            <w:tcW w:w="4788" w:type="dxa"/>
          </w:tcPr>
          <w:p w:rsidR="00EA1A9C" w:rsidRDefault="005E18BE" w:rsidP="005E18BE">
            <w:pPr>
              <w:pStyle w:val="ListParagraph"/>
              <w:numPr>
                <w:ilvl w:val="0"/>
                <w:numId w:val="1"/>
              </w:numPr>
            </w:pPr>
            <w:r>
              <w:t xml:space="preserve">TU e-thesis </w:t>
            </w:r>
            <w:r w:rsidR="003E6E41">
              <w:t xml:space="preserve">Thesis approval </w:t>
            </w:r>
          </w:p>
        </w:tc>
        <w:tc>
          <w:tcPr>
            <w:tcW w:w="4788" w:type="dxa"/>
          </w:tcPr>
          <w:p w:rsidR="00EA1A9C" w:rsidRDefault="003D3450" w:rsidP="0059598E"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5E18BE">
              <w:t>Reference code in the final draft of Thesis and Thesis checking report are matched with the reference code in TU e-Thesis.</w:t>
            </w:r>
          </w:p>
        </w:tc>
      </w:tr>
    </w:tbl>
    <w:p w:rsidR="00D668DB" w:rsidRDefault="00D668DB"/>
    <w:sectPr w:rsidR="00D668DB" w:rsidSect="0075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4AD"/>
    <w:multiLevelType w:val="hybridMultilevel"/>
    <w:tmpl w:val="3C9E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0EE8"/>
    <w:multiLevelType w:val="hybridMultilevel"/>
    <w:tmpl w:val="05BC8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668DB"/>
    <w:rsid w:val="00382360"/>
    <w:rsid w:val="003D3450"/>
    <w:rsid w:val="003E6E41"/>
    <w:rsid w:val="004638E7"/>
    <w:rsid w:val="00470AF3"/>
    <w:rsid w:val="00507E74"/>
    <w:rsid w:val="005124AC"/>
    <w:rsid w:val="005E18BE"/>
    <w:rsid w:val="00664917"/>
    <w:rsid w:val="006F0E4F"/>
    <w:rsid w:val="00751F9B"/>
    <w:rsid w:val="00971B5C"/>
    <w:rsid w:val="00986ACE"/>
    <w:rsid w:val="00A56B1A"/>
    <w:rsid w:val="00A938F4"/>
    <w:rsid w:val="00AA5C96"/>
    <w:rsid w:val="00B20602"/>
    <w:rsid w:val="00B6387A"/>
    <w:rsid w:val="00B76097"/>
    <w:rsid w:val="00C65D94"/>
    <w:rsid w:val="00D668DB"/>
    <w:rsid w:val="00D879DC"/>
    <w:rsid w:val="00EA1A9C"/>
    <w:rsid w:val="00EE195B"/>
    <w:rsid w:val="00F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146E7-5939-4502-BF11-2E510C3E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usanee</dc:creator>
  <cp:keywords/>
  <dc:description/>
  <cp:lastModifiedBy>reg</cp:lastModifiedBy>
  <cp:revision>8</cp:revision>
  <dcterms:created xsi:type="dcterms:W3CDTF">2017-06-25T12:58:00Z</dcterms:created>
  <dcterms:modified xsi:type="dcterms:W3CDTF">2017-07-03T09:39:00Z</dcterms:modified>
</cp:coreProperties>
</file>